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32359" w14:textId="72340972" w:rsidR="00A16B90" w:rsidRDefault="00D73AC2" w:rsidP="00D73AC2">
      <w:pPr>
        <w:jc w:val="center"/>
        <w:rPr>
          <w:b/>
          <w:bCs/>
        </w:rPr>
      </w:pPr>
      <w:r>
        <w:rPr>
          <w:b/>
          <w:bCs/>
        </w:rPr>
        <w:t>WHITE COURT SCHOOL, BRAINTREE</w:t>
      </w:r>
    </w:p>
    <w:p w14:paraId="098352BC" w14:textId="0B816A07" w:rsidR="00D73AC2" w:rsidRDefault="00D73AC2" w:rsidP="00D73AC2">
      <w:pPr>
        <w:jc w:val="center"/>
        <w:rPr>
          <w:b/>
          <w:bCs/>
        </w:rPr>
      </w:pPr>
      <w:r>
        <w:rPr>
          <w:b/>
          <w:bCs/>
        </w:rPr>
        <w:t>GOVERNING BODY MEMBERSHIP</w:t>
      </w:r>
      <w:r w:rsidR="00F35131">
        <w:rPr>
          <w:b/>
          <w:bCs/>
        </w:rPr>
        <w:t xml:space="preserve"> 202</w:t>
      </w:r>
      <w:r w:rsidR="00437BFF">
        <w:rPr>
          <w:b/>
          <w:bCs/>
        </w:rPr>
        <w:t>6-2027</w:t>
      </w:r>
    </w:p>
    <w:p w14:paraId="6FB8F54E" w14:textId="77777777" w:rsidR="00F35131" w:rsidRDefault="00F35131" w:rsidP="00D73AC2">
      <w:pPr>
        <w:jc w:val="center"/>
        <w:rPr>
          <w:b/>
          <w:bCs/>
        </w:rPr>
      </w:pPr>
    </w:p>
    <w:tbl>
      <w:tblPr>
        <w:tblStyle w:val="TableGrid"/>
        <w:tblW w:w="0" w:type="auto"/>
        <w:tblLook w:val="04A0" w:firstRow="1" w:lastRow="0" w:firstColumn="1" w:lastColumn="0" w:noHBand="0" w:noVBand="1"/>
      </w:tblPr>
      <w:tblGrid>
        <w:gridCol w:w="1933"/>
        <w:gridCol w:w="1801"/>
        <w:gridCol w:w="1473"/>
        <w:gridCol w:w="2557"/>
        <w:gridCol w:w="3282"/>
      </w:tblGrid>
      <w:tr w:rsidR="00247949" w14:paraId="319D6025" w14:textId="1BC9280B" w:rsidTr="005E6880">
        <w:tc>
          <w:tcPr>
            <w:tcW w:w="1933" w:type="dxa"/>
          </w:tcPr>
          <w:p w14:paraId="18433E05" w14:textId="583603D1" w:rsidR="00247949" w:rsidRPr="00D73AC2" w:rsidRDefault="00247949" w:rsidP="00D73AC2">
            <w:pPr>
              <w:rPr>
                <w:b/>
                <w:bCs/>
              </w:rPr>
            </w:pPr>
            <w:r w:rsidRPr="00D73AC2">
              <w:rPr>
                <w:b/>
                <w:bCs/>
              </w:rPr>
              <w:t>Name</w:t>
            </w:r>
          </w:p>
        </w:tc>
        <w:tc>
          <w:tcPr>
            <w:tcW w:w="1801" w:type="dxa"/>
          </w:tcPr>
          <w:p w14:paraId="66AF07C0" w14:textId="59B2981F" w:rsidR="00247949" w:rsidRPr="00D73AC2" w:rsidRDefault="00247949" w:rsidP="00D73AC2">
            <w:pPr>
              <w:rPr>
                <w:b/>
                <w:bCs/>
              </w:rPr>
            </w:pPr>
            <w:r w:rsidRPr="00D73AC2">
              <w:rPr>
                <w:b/>
                <w:bCs/>
              </w:rPr>
              <w:t>Type of Governor</w:t>
            </w:r>
          </w:p>
        </w:tc>
        <w:tc>
          <w:tcPr>
            <w:tcW w:w="1473" w:type="dxa"/>
          </w:tcPr>
          <w:p w14:paraId="63C94AF5" w14:textId="41E668A4" w:rsidR="00247949" w:rsidRPr="00D73AC2" w:rsidRDefault="00247949" w:rsidP="00D73AC2">
            <w:pPr>
              <w:rPr>
                <w:b/>
                <w:bCs/>
              </w:rPr>
            </w:pPr>
            <w:r>
              <w:rPr>
                <w:b/>
                <w:bCs/>
              </w:rPr>
              <w:t>Appointed by</w:t>
            </w:r>
          </w:p>
        </w:tc>
        <w:tc>
          <w:tcPr>
            <w:tcW w:w="2557" w:type="dxa"/>
          </w:tcPr>
          <w:p w14:paraId="3C4D7CA9" w14:textId="4FFF4C1D" w:rsidR="00247949" w:rsidRPr="00D73AC2" w:rsidRDefault="00247949" w:rsidP="00D73AC2">
            <w:pPr>
              <w:rPr>
                <w:b/>
                <w:bCs/>
              </w:rPr>
            </w:pPr>
            <w:r>
              <w:rPr>
                <w:b/>
                <w:bCs/>
              </w:rPr>
              <w:t>Committees</w:t>
            </w:r>
          </w:p>
        </w:tc>
        <w:tc>
          <w:tcPr>
            <w:tcW w:w="3282" w:type="dxa"/>
          </w:tcPr>
          <w:p w14:paraId="03B42934" w14:textId="13D6A181" w:rsidR="00247949" w:rsidRPr="00D73AC2" w:rsidRDefault="00247949" w:rsidP="005E6880">
            <w:pPr>
              <w:tabs>
                <w:tab w:val="left" w:pos="1656"/>
              </w:tabs>
              <w:rPr>
                <w:b/>
                <w:bCs/>
              </w:rPr>
            </w:pPr>
            <w:r>
              <w:rPr>
                <w:b/>
                <w:bCs/>
              </w:rPr>
              <w:t>Term Ends</w:t>
            </w:r>
            <w:r>
              <w:rPr>
                <w:b/>
                <w:bCs/>
              </w:rPr>
              <w:tab/>
            </w:r>
          </w:p>
        </w:tc>
      </w:tr>
      <w:tr w:rsidR="00247949" w14:paraId="6E90EC81" w14:textId="3B9395AC" w:rsidTr="005E6880">
        <w:tc>
          <w:tcPr>
            <w:tcW w:w="11046" w:type="dxa"/>
            <w:gridSpan w:val="5"/>
          </w:tcPr>
          <w:p w14:paraId="3492609B" w14:textId="47E77FC0" w:rsidR="00247949" w:rsidRDefault="00247949" w:rsidP="00D73AC2">
            <w:pPr>
              <w:rPr>
                <w:b/>
                <w:bCs/>
              </w:rPr>
            </w:pPr>
            <w:r>
              <w:rPr>
                <w:b/>
                <w:bCs/>
              </w:rPr>
              <w:t>Headteacher (a voting member)</w:t>
            </w:r>
          </w:p>
        </w:tc>
      </w:tr>
      <w:tr w:rsidR="00247949" w14:paraId="26F9227A" w14:textId="1BC7F30F" w:rsidTr="005E6880">
        <w:tc>
          <w:tcPr>
            <w:tcW w:w="1933" w:type="dxa"/>
          </w:tcPr>
          <w:p w14:paraId="2EB3497D" w14:textId="77777777" w:rsidR="00247949" w:rsidRDefault="00247949" w:rsidP="005F518B">
            <w:r>
              <w:t>Candida Burrell</w:t>
            </w:r>
          </w:p>
        </w:tc>
        <w:tc>
          <w:tcPr>
            <w:tcW w:w="1801" w:type="dxa"/>
          </w:tcPr>
          <w:p w14:paraId="2F1705A5" w14:textId="135EE4E3" w:rsidR="00247949" w:rsidRDefault="00247949" w:rsidP="005F518B">
            <w:r>
              <w:t>Ex Officio</w:t>
            </w:r>
          </w:p>
        </w:tc>
        <w:tc>
          <w:tcPr>
            <w:tcW w:w="1473" w:type="dxa"/>
          </w:tcPr>
          <w:p w14:paraId="21405E7D" w14:textId="737D268B" w:rsidR="00247949" w:rsidRDefault="00691FFC" w:rsidP="005F518B">
            <w:r>
              <w:t>Ex Officio</w:t>
            </w:r>
          </w:p>
        </w:tc>
        <w:tc>
          <w:tcPr>
            <w:tcW w:w="2557" w:type="dxa"/>
          </w:tcPr>
          <w:p w14:paraId="63751A9F" w14:textId="77777777" w:rsidR="00247949" w:rsidRDefault="00247949" w:rsidP="005F518B">
            <w:r>
              <w:t>FGB</w:t>
            </w:r>
          </w:p>
          <w:p w14:paraId="6EA47339" w14:textId="77777777" w:rsidR="00247949" w:rsidRDefault="00247949" w:rsidP="005F518B">
            <w:r>
              <w:t>Resources</w:t>
            </w:r>
          </w:p>
          <w:p w14:paraId="3D75A931" w14:textId="0FDEF80F" w:rsidR="00247949" w:rsidRDefault="00247949" w:rsidP="005F518B">
            <w:r>
              <w:t>Curriculum</w:t>
            </w:r>
          </w:p>
        </w:tc>
        <w:tc>
          <w:tcPr>
            <w:tcW w:w="3282" w:type="dxa"/>
          </w:tcPr>
          <w:p w14:paraId="65E89716" w14:textId="3080D008" w:rsidR="00247949" w:rsidRDefault="00247949" w:rsidP="005F518B">
            <w:r>
              <w:t>N/A</w:t>
            </w:r>
          </w:p>
        </w:tc>
      </w:tr>
      <w:tr w:rsidR="00247949" w14:paraId="225EECE8" w14:textId="64285CAC" w:rsidTr="005E6880">
        <w:tc>
          <w:tcPr>
            <w:tcW w:w="11046" w:type="dxa"/>
            <w:gridSpan w:val="5"/>
          </w:tcPr>
          <w:p w14:paraId="1B6F92C9" w14:textId="2D8AC960" w:rsidR="00247949" w:rsidRPr="005E6880" w:rsidRDefault="00247949" w:rsidP="00D73AC2">
            <w:pPr>
              <w:rPr>
                <w:b/>
                <w:bCs/>
              </w:rPr>
            </w:pPr>
            <w:r>
              <w:rPr>
                <w:b/>
                <w:bCs/>
              </w:rPr>
              <w:t>Staff Governor (a voting member)</w:t>
            </w:r>
          </w:p>
        </w:tc>
      </w:tr>
      <w:tr w:rsidR="00247949" w14:paraId="0BCC2809" w14:textId="4918AB55" w:rsidTr="005E6880">
        <w:tc>
          <w:tcPr>
            <w:tcW w:w="1933" w:type="dxa"/>
          </w:tcPr>
          <w:p w14:paraId="2064DA9A" w14:textId="69DE96B2" w:rsidR="00247949" w:rsidRDefault="00247949" w:rsidP="00BF5E9E">
            <w:r>
              <w:t>Nicola Skinner</w:t>
            </w:r>
          </w:p>
        </w:tc>
        <w:tc>
          <w:tcPr>
            <w:tcW w:w="1801" w:type="dxa"/>
          </w:tcPr>
          <w:p w14:paraId="58230EC6" w14:textId="3A21EBEC" w:rsidR="00247949" w:rsidRDefault="00247949" w:rsidP="00BF5E9E">
            <w:r>
              <w:t>Staff Governor</w:t>
            </w:r>
          </w:p>
        </w:tc>
        <w:tc>
          <w:tcPr>
            <w:tcW w:w="1473" w:type="dxa"/>
          </w:tcPr>
          <w:p w14:paraId="53FAB10C" w14:textId="384CFC7B" w:rsidR="00247949" w:rsidRPr="00691FFC" w:rsidRDefault="00691FFC" w:rsidP="00BF5E9E">
            <w:r w:rsidRPr="00691FFC">
              <w:t>Elected by staff</w:t>
            </w:r>
          </w:p>
        </w:tc>
        <w:tc>
          <w:tcPr>
            <w:tcW w:w="2557" w:type="dxa"/>
          </w:tcPr>
          <w:p w14:paraId="3845163D" w14:textId="569136E9" w:rsidR="00247949" w:rsidRDefault="00247949" w:rsidP="00BF5E9E">
            <w:r>
              <w:t>FGB</w:t>
            </w:r>
          </w:p>
          <w:p w14:paraId="53670182" w14:textId="6476AFD9" w:rsidR="00247949" w:rsidRDefault="00247949" w:rsidP="00BF5E9E">
            <w:r>
              <w:t>Resources</w:t>
            </w:r>
          </w:p>
        </w:tc>
        <w:tc>
          <w:tcPr>
            <w:tcW w:w="3282" w:type="dxa"/>
          </w:tcPr>
          <w:p w14:paraId="31B1C480" w14:textId="5F9F85A8" w:rsidR="00247949" w:rsidRDefault="001271EA" w:rsidP="00BF5E9E">
            <w:r>
              <w:t xml:space="preserve">30 </w:t>
            </w:r>
            <w:r w:rsidR="00247949">
              <w:t>September 2028</w:t>
            </w:r>
          </w:p>
        </w:tc>
      </w:tr>
      <w:tr w:rsidR="00247949" w14:paraId="14FD2A07" w14:textId="6D32FE16" w:rsidTr="005E6880">
        <w:tc>
          <w:tcPr>
            <w:tcW w:w="11046" w:type="dxa"/>
            <w:gridSpan w:val="5"/>
          </w:tcPr>
          <w:p w14:paraId="37034F12" w14:textId="0C78B737" w:rsidR="00247949" w:rsidRPr="005E6880" w:rsidRDefault="00691FFC" w:rsidP="00BF5E9E">
            <w:pPr>
              <w:rPr>
                <w:b/>
                <w:bCs/>
              </w:rPr>
            </w:pPr>
            <w:r w:rsidRPr="00691FFC">
              <w:rPr>
                <w:b/>
                <w:bCs/>
              </w:rPr>
              <w:t>Associate Member (voting rights on committees only)</w:t>
            </w:r>
          </w:p>
        </w:tc>
      </w:tr>
      <w:tr w:rsidR="00247949" w14:paraId="2C638EDF" w14:textId="3C6201BE" w:rsidTr="005E6880">
        <w:tc>
          <w:tcPr>
            <w:tcW w:w="1933" w:type="dxa"/>
          </w:tcPr>
          <w:p w14:paraId="336B8CEC" w14:textId="2185A126" w:rsidR="00247949" w:rsidRDefault="00247949" w:rsidP="00BF5E9E">
            <w:r>
              <w:t>Sharon Urling-Brown</w:t>
            </w:r>
          </w:p>
        </w:tc>
        <w:tc>
          <w:tcPr>
            <w:tcW w:w="1801" w:type="dxa"/>
          </w:tcPr>
          <w:p w14:paraId="400A0CE8" w14:textId="7213A263" w:rsidR="00247949" w:rsidRDefault="00247949" w:rsidP="00BF5E9E">
            <w:r>
              <w:t>Associate</w:t>
            </w:r>
          </w:p>
        </w:tc>
        <w:tc>
          <w:tcPr>
            <w:tcW w:w="1473" w:type="dxa"/>
          </w:tcPr>
          <w:p w14:paraId="5C9DEB95" w14:textId="220F686D" w:rsidR="00247949" w:rsidRDefault="00247949" w:rsidP="00BF5E9E">
            <w:r>
              <w:t>FGB</w:t>
            </w:r>
          </w:p>
        </w:tc>
        <w:tc>
          <w:tcPr>
            <w:tcW w:w="2557" w:type="dxa"/>
          </w:tcPr>
          <w:p w14:paraId="08818B96" w14:textId="4731EEF0" w:rsidR="00247949" w:rsidRDefault="00247949" w:rsidP="00BF5E9E">
            <w:r>
              <w:t>FGB</w:t>
            </w:r>
          </w:p>
          <w:p w14:paraId="3163A206" w14:textId="1BF45C31" w:rsidR="00247949" w:rsidRDefault="00247949" w:rsidP="00BF5E9E">
            <w:r>
              <w:t>Curriculum</w:t>
            </w:r>
          </w:p>
        </w:tc>
        <w:tc>
          <w:tcPr>
            <w:tcW w:w="3282" w:type="dxa"/>
          </w:tcPr>
          <w:p w14:paraId="564B936D" w14:textId="7877763F" w:rsidR="00247949" w:rsidRDefault="00247949" w:rsidP="00BF5E9E">
            <w:r>
              <w:t>23 March 2030</w:t>
            </w:r>
          </w:p>
        </w:tc>
      </w:tr>
      <w:tr w:rsidR="00247949" w14:paraId="7F2BD8CB" w14:textId="59565D7A" w:rsidTr="005E6880">
        <w:tc>
          <w:tcPr>
            <w:tcW w:w="11046" w:type="dxa"/>
            <w:gridSpan w:val="5"/>
          </w:tcPr>
          <w:p w14:paraId="0052AFB8" w14:textId="5E33F0E0" w:rsidR="00247949" w:rsidRPr="005E6880" w:rsidRDefault="00247949" w:rsidP="00BF5E9E">
            <w:pPr>
              <w:rPr>
                <w:b/>
                <w:bCs/>
              </w:rPr>
            </w:pPr>
            <w:r>
              <w:rPr>
                <w:b/>
                <w:bCs/>
              </w:rPr>
              <w:t xml:space="preserve">Co-Opted Governor </w:t>
            </w:r>
            <w:proofErr w:type="gramStart"/>
            <w:r>
              <w:rPr>
                <w:b/>
                <w:bCs/>
              </w:rPr>
              <w:t>( a</w:t>
            </w:r>
            <w:proofErr w:type="gramEnd"/>
            <w:r>
              <w:rPr>
                <w:b/>
                <w:bCs/>
              </w:rPr>
              <w:t xml:space="preserve"> voting member)</w:t>
            </w:r>
          </w:p>
        </w:tc>
      </w:tr>
      <w:tr w:rsidR="00247949" w14:paraId="63964097" w14:textId="62644D58" w:rsidTr="005E6880">
        <w:tc>
          <w:tcPr>
            <w:tcW w:w="1933" w:type="dxa"/>
          </w:tcPr>
          <w:p w14:paraId="65C96881" w14:textId="41E058CB" w:rsidR="00247949" w:rsidRDefault="00247949" w:rsidP="00BF5E9E">
            <w:r>
              <w:t>Phillip Bunn</w:t>
            </w:r>
          </w:p>
        </w:tc>
        <w:tc>
          <w:tcPr>
            <w:tcW w:w="1801" w:type="dxa"/>
          </w:tcPr>
          <w:p w14:paraId="6910EB55" w14:textId="2C8FCBC3" w:rsidR="00247949" w:rsidRDefault="00247949" w:rsidP="00BF5E9E">
            <w:r>
              <w:t>Co-opted</w:t>
            </w:r>
          </w:p>
          <w:p w14:paraId="7ABAF8F2" w14:textId="09ACA8DB" w:rsidR="00247949" w:rsidRDefault="00247949" w:rsidP="00BF5E9E"/>
        </w:tc>
        <w:tc>
          <w:tcPr>
            <w:tcW w:w="1473" w:type="dxa"/>
          </w:tcPr>
          <w:p w14:paraId="71ED652E" w14:textId="6B3D6E81" w:rsidR="00247949" w:rsidRDefault="00247949" w:rsidP="00BF5E9E">
            <w:r>
              <w:t>FGB</w:t>
            </w:r>
          </w:p>
        </w:tc>
        <w:tc>
          <w:tcPr>
            <w:tcW w:w="2557" w:type="dxa"/>
          </w:tcPr>
          <w:p w14:paraId="507E945D" w14:textId="77777777" w:rsidR="00247949" w:rsidRDefault="00247949" w:rsidP="00BF5E9E">
            <w:r>
              <w:t>FGB</w:t>
            </w:r>
          </w:p>
          <w:p w14:paraId="3B4F8CEC" w14:textId="0E222F55" w:rsidR="00247949" w:rsidRDefault="00247949" w:rsidP="00BF5E9E">
            <w:r>
              <w:t>Resources</w:t>
            </w:r>
          </w:p>
        </w:tc>
        <w:tc>
          <w:tcPr>
            <w:tcW w:w="3282" w:type="dxa"/>
          </w:tcPr>
          <w:p w14:paraId="75DE1345" w14:textId="1C6F8AA0" w:rsidR="00247949" w:rsidRDefault="001271EA" w:rsidP="00BF5E9E">
            <w:r>
              <w:t xml:space="preserve">7 </w:t>
            </w:r>
            <w:r w:rsidR="00247949">
              <w:t>December 2029</w:t>
            </w:r>
          </w:p>
        </w:tc>
      </w:tr>
      <w:tr w:rsidR="00247949" w14:paraId="47B2A09B" w14:textId="14E64A77" w:rsidTr="005E6880">
        <w:tc>
          <w:tcPr>
            <w:tcW w:w="1933" w:type="dxa"/>
          </w:tcPr>
          <w:p w14:paraId="2F6F4971" w14:textId="39E0CBDB" w:rsidR="00247949" w:rsidRDefault="00247949" w:rsidP="00BF5E9E">
            <w:r>
              <w:t>Ruth Hale</w:t>
            </w:r>
          </w:p>
        </w:tc>
        <w:tc>
          <w:tcPr>
            <w:tcW w:w="1801" w:type="dxa"/>
          </w:tcPr>
          <w:p w14:paraId="7ACD6C11" w14:textId="77777777" w:rsidR="00247949" w:rsidRDefault="00247949" w:rsidP="00BF5E9E">
            <w:r>
              <w:t xml:space="preserve">Co-opted </w:t>
            </w:r>
          </w:p>
          <w:p w14:paraId="5B613649" w14:textId="17B9403A" w:rsidR="00247949" w:rsidRDefault="00247949" w:rsidP="00BF5E9E">
            <w:r>
              <w:t xml:space="preserve"> </w:t>
            </w:r>
          </w:p>
        </w:tc>
        <w:tc>
          <w:tcPr>
            <w:tcW w:w="1473" w:type="dxa"/>
          </w:tcPr>
          <w:p w14:paraId="3B6C7E3D" w14:textId="2EC5406D" w:rsidR="00247949" w:rsidRDefault="00247949" w:rsidP="00BF5E9E">
            <w:r>
              <w:t>FGB</w:t>
            </w:r>
          </w:p>
        </w:tc>
        <w:tc>
          <w:tcPr>
            <w:tcW w:w="2557" w:type="dxa"/>
          </w:tcPr>
          <w:p w14:paraId="6D7A4C91" w14:textId="77777777" w:rsidR="00247949" w:rsidRDefault="00247949" w:rsidP="00BF5E9E">
            <w:r>
              <w:t>FGB</w:t>
            </w:r>
          </w:p>
          <w:p w14:paraId="4C33BD55" w14:textId="3A4E6B61" w:rsidR="00247949" w:rsidRDefault="00247949" w:rsidP="00BF5E9E">
            <w:r>
              <w:t>Curriculum</w:t>
            </w:r>
          </w:p>
        </w:tc>
        <w:tc>
          <w:tcPr>
            <w:tcW w:w="3282" w:type="dxa"/>
          </w:tcPr>
          <w:p w14:paraId="77F3312E" w14:textId="5263AD3E" w:rsidR="00247949" w:rsidRDefault="00247949" w:rsidP="00BF5E9E">
            <w:r>
              <w:t>18 November 2027</w:t>
            </w:r>
          </w:p>
        </w:tc>
      </w:tr>
      <w:tr w:rsidR="00247949" w14:paraId="14264905" w14:textId="675C31DA" w:rsidTr="005E6880">
        <w:tc>
          <w:tcPr>
            <w:tcW w:w="1933" w:type="dxa"/>
          </w:tcPr>
          <w:p w14:paraId="145AF284" w14:textId="3277CC0A" w:rsidR="00247949" w:rsidRDefault="00247949" w:rsidP="00BF5E9E">
            <w:r>
              <w:t>Mark Gardner</w:t>
            </w:r>
          </w:p>
        </w:tc>
        <w:tc>
          <w:tcPr>
            <w:tcW w:w="1801" w:type="dxa"/>
          </w:tcPr>
          <w:p w14:paraId="00167D09" w14:textId="65D205C3" w:rsidR="00247949" w:rsidRDefault="00247949" w:rsidP="00BF5E9E">
            <w:r>
              <w:t>Co-opted</w:t>
            </w:r>
          </w:p>
        </w:tc>
        <w:tc>
          <w:tcPr>
            <w:tcW w:w="1473" w:type="dxa"/>
          </w:tcPr>
          <w:p w14:paraId="79C775E4" w14:textId="62CB2D9E" w:rsidR="00247949" w:rsidRDefault="00247949" w:rsidP="00BF5E9E">
            <w:r>
              <w:t>FGB</w:t>
            </w:r>
          </w:p>
        </w:tc>
        <w:tc>
          <w:tcPr>
            <w:tcW w:w="2557" w:type="dxa"/>
          </w:tcPr>
          <w:p w14:paraId="792FD97E" w14:textId="77777777" w:rsidR="00247949" w:rsidRDefault="00247949" w:rsidP="00BF5E9E">
            <w:r>
              <w:t>FGB</w:t>
            </w:r>
          </w:p>
          <w:p w14:paraId="7402B1CC" w14:textId="463BA4D8" w:rsidR="00247949" w:rsidRDefault="00247949" w:rsidP="00BF5E9E">
            <w:r>
              <w:t>Resources</w:t>
            </w:r>
          </w:p>
        </w:tc>
        <w:tc>
          <w:tcPr>
            <w:tcW w:w="3282" w:type="dxa"/>
          </w:tcPr>
          <w:p w14:paraId="266BE469" w14:textId="0475DAD9" w:rsidR="00247949" w:rsidRDefault="001271EA" w:rsidP="00BF5E9E">
            <w:r>
              <w:t>22 March 2030</w:t>
            </w:r>
          </w:p>
        </w:tc>
      </w:tr>
      <w:tr w:rsidR="00247949" w14:paraId="64020416" w14:textId="06D5E78D" w:rsidTr="005E6880">
        <w:tc>
          <w:tcPr>
            <w:tcW w:w="1933" w:type="dxa"/>
          </w:tcPr>
          <w:p w14:paraId="008F015D" w14:textId="292B95C9" w:rsidR="00247949" w:rsidRDefault="00247949" w:rsidP="00BF5E9E">
            <w:r>
              <w:t xml:space="preserve">Sarah </w:t>
            </w:r>
            <w:proofErr w:type="spellStart"/>
            <w:r>
              <w:t>Bodsworth</w:t>
            </w:r>
            <w:proofErr w:type="spellEnd"/>
          </w:p>
        </w:tc>
        <w:tc>
          <w:tcPr>
            <w:tcW w:w="1801" w:type="dxa"/>
          </w:tcPr>
          <w:p w14:paraId="0933F28D" w14:textId="440D0376" w:rsidR="00247949" w:rsidRDefault="00247949" w:rsidP="00BF5E9E">
            <w:r>
              <w:t>Co-opted</w:t>
            </w:r>
          </w:p>
        </w:tc>
        <w:tc>
          <w:tcPr>
            <w:tcW w:w="1473" w:type="dxa"/>
          </w:tcPr>
          <w:p w14:paraId="28ECD3AE" w14:textId="27A1E808" w:rsidR="00247949" w:rsidRDefault="00247949" w:rsidP="00BF5E9E">
            <w:r>
              <w:t>FGB</w:t>
            </w:r>
          </w:p>
        </w:tc>
        <w:tc>
          <w:tcPr>
            <w:tcW w:w="2557" w:type="dxa"/>
          </w:tcPr>
          <w:p w14:paraId="411F283F" w14:textId="77777777" w:rsidR="00247949" w:rsidRDefault="00247949" w:rsidP="00BF5E9E">
            <w:r>
              <w:t>FGB</w:t>
            </w:r>
          </w:p>
          <w:p w14:paraId="208191FE" w14:textId="1437F0D7" w:rsidR="00247949" w:rsidRDefault="00247949" w:rsidP="00BF5E9E">
            <w:r>
              <w:t>Resources</w:t>
            </w:r>
          </w:p>
        </w:tc>
        <w:tc>
          <w:tcPr>
            <w:tcW w:w="3282" w:type="dxa"/>
          </w:tcPr>
          <w:p w14:paraId="25CA7BF4" w14:textId="58789412" w:rsidR="00247949" w:rsidRDefault="001271EA" w:rsidP="00BF5E9E">
            <w:r>
              <w:t>9</w:t>
            </w:r>
            <w:r w:rsidR="00247949">
              <w:t xml:space="preserve"> December 2028</w:t>
            </w:r>
          </w:p>
        </w:tc>
      </w:tr>
      <w:tr w:rsidR="00247949" w14:paraId="105A4618" w14:textId="2007D4F3" w:rsidTr="005E6880">
        <w:tc>
          <w:tcPr>
            <w:tcW w:w="11046" w:type="dxa"/>
            <w:gridSpan w:val="5"/>
          </w:tcPr>
          <w:p w14:paraId="24EF6DF6" w14:textId="3591D5C4" w:rsidR="00247949" w:rsidRPr="005E6880" w:rsidRDefault="00247949" w:rsidP="00BF5E9E">
            <w:pPr>
              <w:rPr>
                <w:b/>
                <w:bCs/>
              </w:rPr>
            </w:pPr>
            <w:r>
              <w:rPr>
                <w:b/>
                <w:bCs/>
              </w:rPr>
              <w:t>Parent Governor – elected by the parents of the school</w:t>
            </w:r>
          </w:p>
        </w:tc>
      </w:tr>
      <w:tr w:rsidR="00247949" w14:paraId="2EDCE148" w14:textId="62573F7F" w:rsidTr="005E6880">
        <w:tc>
          <w:tcPr>
            <w:tcW w:w="1933" w:type="dxa"/>
          </w:tcPr>
          <w:p w14:paraId="32DA7861" w14:textId="04797E68" w:rsidR="00247949" w:rsidRDefault="00247949" w:rsidP="00BF5E9E">
            <w:r>
              <w:t>Emma Etherington</w:t>
            </w:r>
          </w:p>
        </w:tc>
        <w:tc>
          <w:tcPr>
            <w:tcW w:w="1801" w:type="dxa"/>
          </w:tcPr>
          <w:p w14:paraId="0248E115" w14:textId="39406FD6" w:rsidR="00247949" w:rsidRDefault="00247949" w:rsidP="00BF5E9E">
            <w:r>
              <w:t>Parent</w:t>
            </w:r>
          </w:p>
        </w:tc>
        <w:tc>
          <w:tcPr>
            <w:tcW w:w="1473" w:type="dxa"/>
          </w:tcPr>
          <w:p w14:paraId="40EF8CD0" w14:textId="1565CF34" w:rsidR="00247949" w:rsidRDefault="00691FFC" w:rsidP="00BF5E9E">
            <w:r>
              <w:t>Elected by parents</w:t>
            </w:r>
          </w:p>
        </w:tc>
        <w:tc>
          <w:tcPr>
            <w:tcW w:w="2557" w:type="dxa"/>
          </w:tcPr>
          <w:p w14:paraId="5F321522" w14:textId="77777777" w:rsidR="00247949" w:rsidRDefault="00247949" w:rsidP="00BF5E9E">
            <w:r>
              <w:t>FGB</w:t>
            </w:r>
          </w:p>
          <w:p w14:paraId="40F9EB85" w14:textId="6420F3B3" w:rsidR="00247949" w:rsidRDefault="00247949" w:rsidP="00BF5E9E">
            <w:r>
              <w:t>Resources</w:t>
            </w:r>
          </w:p>
        </w:tc>
        <w:tc>
          <w:tcPr>
            <w:tcW w:w="3282" w:type="dxa"/>
          </w:tcPr>
          <w:p w14:paraId="4ECD23A2" w14:textId="4A4D40DD" w:rsidR="00247949" w:rsidRDefault="00247949" w:rsidP="00BF5E9E">
            <w:r>
              <w:t>10 February 2030</w:t>
            </w:r>
          </w:p>
        </w:tc>
      </w:tr>
      <w:tr w:rsidR="00691FFC" w14:paraId="5437408D" w14:textId="232915F1" w:rsidTr="005E6880">
        <w:tc>
          <w:tcPr>
            <w:tcW w:w="1933" w:type="dxa"/>
          </w:tcPr>
          <w:p w14:paraId="3068AA01" w14:textId="63AE927B" w:rsidR="00691FFC" w:rsidRDefault="00691FFC" w:rsidP="00691FFC">
            <w:r>
              <w:t>Kelly Monk</w:t>
            </w:r>
          </w:p>
        </w:tc>
        <w:tc>
          <w:tcPr>
            <w:tcW w:w="1801" w:type="dxa"/>
          </w:tcPr>
          <w:p w14:paraId="3A4EB88A" w14:textId="40EE10C8" w:rsidR="00691FFC" w:rsidRDefault="00691FFC" w:rsidP="00691FFC">
            <w:r>
              <w:t>Parent</w:t>
            </w:r>
          </w:p>
        </w:tc>
        <w:tc>
          <w:tcPr>
            <w:tcW w:w="1473" w:type="dxa"/>
          </w:tcPr>
          <w:p w14:paraId="790A473E" w14:textId="1D589E85" w:rsidR="00691FFC" w:rsidRPr="00DF4ADF" w:rsidRDefault="00691FFC" w:rsidP="00691FFC">
            <w:pPr>
              <w:rPr>
                <w:highlight w:val="yellow"/>
              </w:rPr>
            </w:pPr>
            <w:r>
              <w:t>Elected by parents</w:t>
            </w:r>
          </w:p>
        </w:tc>
        <w:tc>
          <w:tcPr>
            <w:tcW w:w="2557" w:type="dxa"/>
          </w:tcPr>
          <w:p w14:paraId="4D7A699E" w14:textId="77777777" w:rsidR="00691FFC" w:rsidRDefault="00691FFC" w:rsidP="00691FFC">
            <w:r>
              <w:t>FGB</w:t>
            </w:r>
          </w:p>
          <w:p w14:paraId="1A5C0FCF" w14:textId="528EDB28" w:rsidR="00691FFC" w:rsidRDefault="00691FFC" w:rsidP="00691FFC">
            <w:r>
              <w:t>Curriculum</w:t>
            </w:r>
          </w:p>
        </w:tc>
        <w:tc>
          <w:tcPr>
            <w:tcW w:w="3282" w:type="dxa"/>
          </w:tcPr>
          <w:p w14:paraId="58D73C75" w14:textId="7A5620DB" w:rsidR="00691FFC" w:rsidRDefault="00691FFC" w:rsidP="00691FFC">
            <w:r>
              <w:t>10 February 2030</w:t>
            </w:r>
          </w:p>
        </w:tc>
      </w:tr>
      <w:tr w:rsidR="00691FFC" w14:paraId="40807E2A" w14:textId="585E0803" w:rsidTr="005E6880">
        <w:tc>
          <w:tcPr>
            <w:tcW w:w="1933" w:type="dxa"/>
          </w:tcPr>
          <w:p w14:paraId="4348745F" w14:textId="5B18EDC7" w:rsidR="00691FFC" w:rsidRDefault="00691FFC" w:rsidP="00691FFC">
            <w:r>
              <w:lastRenderedPageBreak/>
              <w:t>Stef Briggs</w:t>
            </w:r>
          </w:p>
        </w:tc>
        <w:tc>
          <w:tcPr>
            <w:tcW w:w="1801" w:type="dxa"/>
          </w:tcPr>
          <w:p w14:paraId="4DA546F0" w14:textId="031F1204" w:rsidR="00691FFC" w:rsidRDefault="00691FFC" w:rsidP="00691FFC">
            <w:r>
              <w:t>Parent</w:t>
            </w:r>
          </w:p>
        </w:tc>
        <w:tc>
          <w:tcPr>
            <w:tcW w:w="1473" w:type="dxa"/>
          </w:tcPr>
          <w:p w14:paraId="589F4AA4" w14:textId="29F18838" w:rsidR="00691FFC" w:rsidRDefault="00691FFC" w:rsidP="00691FFC">
            <w:r>
              <w:t>Elected by parents</w:t>
            </w:r>
          </w:p>
        </w:tc>
        <w:tc>
          <w:tcPr>
            <w:tcW w:w="2557" w:type="dxa"/>
          </w:tcPr>
          <w:p w14:paraId="476E8CE9" w14:textId="77777777" w:rsidR="00691FFC" w:rsidRDefault="00691FFC" w:rsidP="00691FFC">
            <w:r>
              <w:t>FGB</w:t>
            </w:r>
          </w:p>
          <w:p w14:paraId="71FF4D2B" w14:textId="6B160945" w:rsidR="00691FFC" w:rsidRDefault="00691FFC" w:rsidP="00691FFC">
            <w:r>
              <w:t>Curriculum</w:t>
            </w:r>
          </w:p>
        </w:tc>
        <w:tc>
          <w:tcPr>
            <w:tcW w:w="3282" w:type="dxa"/>
          </w:tcPr>
          <w:p w14:paraId="6A40516C" w14:textId="7060CEFC" w:rsidR="00691FFC" w:rsidRDefault="00691FFC" w:rsidP="00691FFC">
            <w:r>
              <w:t>20 November 2027</w:t>
            </w:r>
          </w:p>
        </w:tc>
      </w:tr>
      <w:tr w:rsidR="00691FFC" w14:paraId="42C5DA95" w14:textId="2F6DD019" w:rsidTr="005E6880">
        <w:tc>
          <w:tcPr>
            <w:tcW w:w="1933" w:type="dxa"/>
          </w:tcPr>
          <w:p w14:paraId="1FB5B363" w14:textId="572B7F24" w:rsidR="00691FFC" w:rsidRDefault="00691FFC" w:rsidP="00691FFC">
            <w:r>
              <w:t>Gemma Bosworth</w:t>
            </w:r>
          </w:p>
        </w:tc>
        <w:tc>
          <w:tcPr>
            <w:tcW w:w="1801" w:type="dxa"/>
          </w:tcPr>
          <w:p w14:paraId="18AF905E" w14:textId="70921694" w:rsidR="00691FFC" w:rsidRDefault="00691FFC" w:rsidP="00691FFC">
            <w:r>
              <w:t>Parent</w:t>
            </w:r>
          </w:p>
        </w:tc>
        <w:tc>
          <w:tcPr>
            <w:tcW w:w="1473" w:type="dxa"/>
          </w:tcPr>
          <w:p w14:paraId="224230DB" w14:textId="4CAFDCED" w:rsidR="00691FFC" w:rsidRDefault="00691FFC" w:rsidP="00691FFC">
            <w:r>
              <w:t>Elected by parents</w:t>
            </w:r>
          </w:p>
        </w:tc>
        <w:tc>
          <w:tcPr>
            <w:tcW w:w="2557" w:type="dxa"/>
          </w:tcPr>
          <w:p w14:paraId="65563B95" w14:textId="77777777" w:rsidR="00691FFC" w:rsidRDefault="00691FFC" w:rsidP="00691FFC">
            <w:r>
              <w:t>FGB</w:t>
            </w:r>
          </w:p>
          <w:p w14:paraId="6058F8B4" w14:textId="4D738F88" w:rsidR="00691FFC" w:rsidRDefault="00691FFC" w:rsidP="00691FFC">
            <w:r>
              <w:t>Curriculum</w:t>
            </w:r>
          </w:p>
        </w:tc>
        <w:tc>
          <w:tcPr>
            <w:tcW w:w="3282" w:type="dxa"/>
          </w:tcPr>
          <w:p w14:paraId="504A059B" w14:textId="304AA780" w:rsidR="00691FFC" w:rsidRDefault="00691FFC" w:rsidP="00691FFC">
            <w:r>
              <w:t>10 February 2030</w:t>
            </w:r>
          </w:p>
        </w:tc>
      </w:tr>
      <w:tr w:rsidR="00247949" w14:paraId="2ED9E6EA" w14:textId="64A70D64" w:rsidTr="005E6880">
        <w:tc>
          <w:tcPr>
            <w:tcW w:w="11046" w:type="dxa"/>
            <w:gridSpan w:val="5"/>
          </w:tcPr>
          <w:p w14:paraId="23D49EB9" w14:textId="2C76D469" w:rsidR="00247949" w:rsidRPr="005E6880" w:rsidRDefault="00247949" w:rsidP="00BF5E9E">
            <w:pPr>
              <w:rPr>
                <w:b/>
                <w:bCs/>
              </w:rPr>
            </w:pPr>
            <w:r>
              <w:rPr>
                <w:b/>
                <w:bCs/>
              </w:rPr>
              <w:t>Local Authority Governor</w:t>
            </w:r>
          </w:p>
        </w:tc>
      </w:tr>
      <w:tr w:rsidR="00247949" w14:paraId="0643ED73" w14:textId="262625BE" w:rsidTr="005E6880">
        <w:tc>
          <w:tcPr>
            <w:tcW w:w="1933" w:type="dxa"/>
          </w:tcPr>
          <w:p w14:paraId="529DCC5F" w14:textId="204E3120" w:rsidR="00247949" w:rsidRDefault="00247949" w:rsidP="00BF5E9E">
            <w:r>
              <w:t>Holly Obank</w:t>
            </w:r>
          </w:p>
        </w:tc>
        <w:tc>
          <w:tcPr>
            <w:tcW w:w="1801" w:type="dxa"/>
          </w:tcPr>
          <w:p w14:paraId="0AB633A1" w14:textId="33890892" w:rsidR="00247949" w:rsidRDefault="00247949" w:rsidP="00BF5E9E">
            <w:r>
              <w:t>LA</w:t>
            </w:r>
          </w:p>
        </w:tc>
        <w:tc>
          <w:tcPr>
            <w:tcW w:w="1473" w:type="dxa"/>
          </w:tcPr>
          <w:p w14:paraId="0AE7562C" w14:textId="4243FE26" w:rsidR="00247949" w:rsidRPr="00691FFC" w:rsidRDefault="00691FFC" w:rsidP="00BF5E9E">
            <w:r w:rsidRPr="00691FFC">
              <w:t>Local Authority</w:t>
            </w:r>
          </w:p>
        </w:tc>
        <w:tc>
          <w:tcPr>
            <w:tcW w:w="2557" w:type="dxa"/>
          </w:tcPr>
          <w:p w14:paraId="3D0D4E6B" w14:textId="77777777" w:rsidR="00247949" w:rsidRDefault="00247949" w:rsidP="00BF5E9E">
            <w:r>
              <w:t>FGB</w:t>
            </w:r>
          </w:p>
          <w:p w14:paraId="67E18FAD" w14:textId="738128F6" w:rsidR="00247949" w:rsidRDefault="00247949" w:rsidP="00BF5E9E">
            <w:r>
              <w:t>Curriculum</w:t>
            </w:r>
          </w:p>
        </w:tc>
        <w:tc>
          <w:tcPr>
            <w:tcW w:w="3282" w:type="dxa"/>
          </w:tcPr>
          <w:p w14:paraId="5351DACE" w14:textId="004D3AEC" w:rsidR="00247949" w:rsidRDefault="00247949" w:rsidP="00BF5E9E">
            <w:r>
              <w:t>23 January 2029</w:t>
            </w:r>
          </w:p>
        </w:tc>
      </w:tr>
      <w:tr w:rsidR="00247949" w14:paraId="1754B6BA" w14:textId="77777777" w:rsidTr="005E6880">
        <w:tc>
          <w:tcPr>
            <w:tcW w:w="1933" w:type="dxa"/>
          </w:tcPr>
          <w:p w14:paraId="77AEAA77" w14:textId="50BFDEDC" w:rsidR="00247949" w:rsidRDefault="00247949" w:rsidP="00BF5E9E">
            <w:r>
              <w:t>Russell Pryke</w:t>
            </w:r>
          </w:p>
        </w:tc>
        <w:tc>
          <w:tcPr>
            <w:tcW w:w="1801" w:type="dxa"/>
          </w:tcPr>
          <w:p w14:paraId="02CE812F" w14:textId="30B62B96" w:rsidR="00247949" w:rsidRDefault="00247949" w:rsidP="00BF5E9E">
            <w:r>
              <w:t>Deputy Head</w:t>
            </w:r>
          </w:p>
        </w:tc>
        <w:tc>
          <w:tcPr>
            <w:tcW w:w="1473" w:type="dxa"/>
          </w:tcPr>
          <w:p w14:paraId="473E958E" w14:textId="2EFA0898" w:rsidR="00247949" w:rsidRDefault="00247949" w:rsidP="00BF5E9E">
            <w:r>
              <w:t>N/A</w:t>
            </w:r>
          </w:p>
        </w:tc>
        <w:tc>
          <w:tcPr>
            <w:tcW w:w="2557" w:type="dxa"/>
          </w:tcPr>
          <w:p w14:paraId="46FC4C3E" w14:textId="2FBDF50E" w:rsidR="00247949" w:rsidRDefault="00247949" w:rsidP="00BF5E9E">
            <w:r>
              <w:t>Resource</w:t>
            </w:r>
          </w:p>
        </w:tc>
        <w:tc>
          <w:tcPr>
            <w:tcW w:w="3282" w:type="dxa"/>
          </w:tcPr>
          <w:p w14:paraId="5805C754" w14:textId="77777777" w:rsidR="00247949" w:rsidRDefault="00247949" w:rsidP="00BF5E9E"/>
        </w:tc>
      </w:tr>
      <w:tr w:rsidR="00247949" w14:paraId="12F2A7A3" w14:textId="77777777" w:rsidTr="005E6880">
        <w:tc>
          <w:tcPr>
            <w:tcW w:w="1933" w:type="dxa"/>
          </w:tcPr>
          <w:p w14:paraId="6F681489" w14:textId="6428832C" w:rsidR="00247949" w:rsidRDefault="00247949" w:rsidP="00BF5E9E">
            <w:r>
              <w:t>Emma Brewster</w:t>
            </w:r>
          </w:p>
        </w:tc>
        <w:tc>
          <w:tcPr>
            <w:tcW w:w="1801" w:type="dxa"/>
          </w:tcPr>
          <w:p w14:paraId="06E8AF5A" w14:textId="419C7B44" w:rsidR="00247949" w:rsidRDefault="00247949" w:rsidP="00BF5E9E">
            <w:r>
              <w:t>Deputy Head</w:t>
            </w:r>
          </w:p>
        </w:tc>
        <w:tc>
          <w:tcPr>
            <w:tcW w:w="1473" w:type="dxa"/>
          </w:tcPr>
          <w:p w14:paraId="279BD29C" w14:textId="3F7E1116" w:rsidR="00247949" w:rsidRDefault="00247949" w:rsidP="00BF5E9E">
            <w:r>
              <w:t>N/A</w:t>
            </w:r>
          </w:p>
        </w:tc>
        <w:tc>
          <w:tcPr>
            <w:tcW w:w="2557" w:type="dxa"/>
          </w:tcPr>
          <w:p w14:paraId="1FEB6604" w14:textId="49962F2C" w:rsidR="00247949" w:rsidRDefault="00247949" w:rsidP="00BF5E9E">
            <w:r>
              <w:t>Curriculum</w:t>
            </w:r>
          </w:p>
        </w:tc>
        <w:tc>
          <w:tcPr>
            <w:tcW w:w="3282" w:type="dxa"/>
          </w:tcPr>
          <w:p w14:paraId="24B57BE6" w14:textId="77777777" w:rsidR="00247949" w:rsidRDefault="00247949" w:rsidP="00BF5E9E"/>
        </w:tc>
      </w:tr>
      <w:tr w:rsidR="00247949" w14:paraId="74F29847" w14:textId="77777777" w:rsidTr="005E6880">
        <w:tc>
          <w:tcPr>
            <w:tcW w:w="1933" w:type="dxa"/>
          </w:tcPr>
          <w:p w14:paraId="0B2F7687" w14:textId="395C6BD5" w:rsidR="00247949" w:rsidRDefault="00247949" w:rsidP="00BF5E9E">
            <w:r>
              <w:t>Emma Gardner</w:t>
            </w:r>
          </w:p>
        </w:tc>
        <w:tc>
          <w:tcPr>
            <w:tcW w:w="1801" w:type="dxa"/>
          </w:tcPr>
          <w:p w14:paraId="36E2C866" w14:textId="38998E91" w:rsidR="00247949" w:rsidRDefault="00247949" w:rsidP="00BF5E9E">
            <w:r>
              <w:t>School Business Manager</w:t>
            </w:r>
          </w:p>
        </w:tc>
        <w:tc>
          <w:tcPr>
            <w:tcW w:w="1473" w:type="dxa"/>
          </w:tcPr>
          <w:p w14:paraId="352EC31A" w14:textId="5286A009" w:rsidR="00247949" w:rsidRDefault="00247949" w:rsidP="00BF5E9E">
            <w:r>
              <w:t>N/A</w:t>
            </w:r>
          </w:p>
        </w:tc>
        <w:tc>
          <w:tcPr>
            <w:tcW w:w="2557" w:type="dxa"/>
          </w:tcPr>
          <w:p w14:paraId="5DFF9250" w14:textId="05108C13" w:rsidR="00247949" w:rsidRDefault="00247949" w:rsidP="00BF5E9E">
            <w:r>
              <w:t>Resources</w:t>
            </w:r>
          </w:p>
        </w:tc>
        <w:tc>
          <w:tcPr>
            <w:tcW w:w="3282" w:type="dxa"/>
          </w:tcPr>
          <w:p w14:paraId="309CE70C" w14:textId="77777777" w:rsidR="00247949" w:rsidRDefault="00247949" w:rsidP="00BF5E9E"/>
        </w:tc>
      </w:tr>
    </w:tbl>
    <w:p w14:paraId="0C18FAC3" w14:textId="77777777" w:rsidR="00D73AC2" w:rsidRDefault="00D73AC2" w:rsidP="00D73AC2"/>
    <w:p w14:paraId="6B17BD50" w14:textId="77777777" w:rsidR="005E6880" w:rsidRPr="005E6880" w:rsidRDefault="005E6880" w:rsidP="005E6880">
      <w:r w:rsidRPr="005E6880">
        <w:rPr>
          <w:b/>
          <w:bCs/>
        </w:rPr>
        <w:t>Co-opted governors </w:t>
      </w:r>
      <w:r w:rsidRPr="005E6880">
        <w:t>are persons who, in the opinion of the governing body, have the skills required to contribute to the effective governance and success of the school.</w:t>
      </w:r>
    </w:p>
    <w:p w14:paraId="08C68E24" w14:textId="77777777" w:rsidR="005E6880" w:rsidRPr="005E6880" w:rsidRDefault="005E6880" w:rsidP="005E6880">
      <w:r w:rsidRPr="005E6880">
        <w:rPr>
          <w:b/>
          <w:bCs/>
        </w:rPr>
        <w:t>Local Authority governors </w:t>
      </w:r>
      <w:r w:rsidRPr="005E6880">
        <w:t>are persons who are nominated by the local authority and appointed by the governing body having, in the opinion of the governing body, met any eligibility criteria that they have set.</w:t>
      </w:r>
    </w:p>
    <w:p w14:paraId="4447BA18" w14:textId="77777777" w:rsidR="005E6880" w:rsidRPr="005E6880" w:rsidRDefault="005E6880" w:rsidP="005E6880">
      <w:r w:rsidRPr="005E6880">
        <w:rPr>
          <w:b/>
          <w:bCs/>
        </w:rPr>
        <w:t>Parent governors </w:t>
      </w:r>
      <w:r w:rsidRPr="005E6880">
        <w:t>are persons who are elected by parents of registered pupils at the school and are parents at the time of election.</w:t>
      </w:r>
    </w:p>
    <w:p w14:paraId="160D7038" w14:textId="77777777" w:rsidR="00691FFC" w:rsidRPr="00691FFC" w:rsidRDefault="00691FFC" w:rsidP="00691FFC">
      <w:r w:rsidRPr="00691FFC">
        <w:rPr>
          <w:b/>
          <w:bCs/>
        </w:rPr>
        <w:t xml:space="preserve">Associate members </w:t>
      </w:r>
      <w:r w:rsidRPr="00691FFC">
        <w:t>are persons appointed by the governing body to serve on one or more committees. They are not governors and cannot vote at full governing body meetings, although they may be given voting rights on committee matters.</w:t>
      </w:r>
    </w:p>
    <w:sectPr w:rsidR="00691FFC" w:rsidRPr="00691FFC" w:rsidSect="00FA746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C2"/>
    <w:rsid w:val="00023089"/>
    <w:rsid w:val="00032E7C"/>
    <w:rsid w:val="000B31B5"/>
    <w:rsid w:val="000C2A32"/>
    <w:rsid w:val="000E7497"/>
    <w:rsid w:val="001165E6"/>
    <w:rsid w:val="001271EA"/>
    <w:rsid w:val="001B1018"/>
    <w:rsid w:val="001D5392"/>
    <w:rsid w:val="00247949"/>
    <w:rsid w:val="00284BA3"/>
    <w:rsid w:val="002B3077"/>
    <w:rsid w:val="00310F79"/>
    <w:rsid w:val="00322C22"/>
    <w:rsid w:val="003478B8"/>
    <w:rsid w:val="00354F68"/>
    <w:rsid w:val="003C105F"/>
    <w:rsid w:val="003D4621"/>
    <w:rsid w:val="003D47CA"/>
    <w:rsid w:val="003E0B86"/>
    <w:rsid w:val="003F085A"/>
    <w:rsid w:val="0042431A"/>
    <w:rsid w:val="00437BFF"/>
    <w:rsid w:val="0044678E"/>
    <w:rsid w:val="004729D7"/>
    <w:rsid w:val="004735B9"/>
    <w:rsid w:val="0047726D"/>
    <w:rsid w:val="004C21FB"/>
    <w:rsid w:val="004C2686"/>
    <w:rsid w:val="004E2E97"/>
    <w:rsid w:val="004F64F3"/>
    <w:rsid w:val="00502F2D"/>
    <w:rsid w:val="005046E4"/>
    <w:rsid w:val="00516C73"/>
    <w:rsid w:val="005320E1"/>
    <w:rsid w:val="00584599"/>
    <w:rsid w:val="005C282B"/>
    <w:rsid w:val="005C7B8B"/>
    <w:rsid w:val="005E6880"/>
    <w:rsid w:val="005F2A87"/>
    <w:rsid w:val="00601045"/>
    <w:rsid w:val="00623E0E"/>
    <w:rsid w:val="006533EE"/>
    <w:rsid w:val="00672644"/>
    <w:rsid w:val="00691FFC"/>
    <w:rsid w:val="006948CC"/>
    <w:rsid w:val="006A459D"/>
    <w:rsid w:val="006F05AF"/>
    <w:rsid w:val="00702CE3"/>
    <w:rsid w:val="007244FC"/>
    <w:rsid w:val="007C21FF"/>
    <w:rsid w:val="0084337F"/>
    <w:rsid w:val="008A1EFF"/>
    <w:rsid w:val="008D34B8"/>
    <w:rsid w:val="00900BF7"/>
    <w:rsid w:val="00970E7C"/>
    <w:rsid w:val="009C7141"/>
    <w:rsid w:val="009D1347"/>
    <w:rsid w:val="009E2FB5"/>
    <w:rsid w:val="009F643E"/>
    <w:rsid w:val="00A16B90"/>
    <w:rsid w:val="00A43E63"/>
    <w:rsid w:val="00A47CBB"/>
    <w:rsid w:val="00A63FBF"/>
    <w:rsid w:val="00A65B6C"/>
    <w:rsid w:val="00A7644B"/>
    <w:rsid w:val="00A81321"/>
    <w:rsid w:val="00AA34BA"/>
    <w:rsid w:val="00AB12B4"/>
    <w:rsid w:val="00AF25FE"/>
    <w:rsid w:val="00B03130"/>
    <w:rsid w:val="00B07074"/>
    <w:rsid w:val="00B46206"/>
    <w:rsid w:val="00B55826"/>
    <w:rsid w:val="00B57BF3"/>
    <w:rsid w:val="00B953F8"/>
    <w:rsid w:val="00B9672E"/>
    <w:rsid w:val="00BC2106"/>
    <w:rsid w:val="00BF5E9E"/>
    <w:rsid w:val="00C56E5A"/>
    <w:rsid w:val="00C81CD2"/>
    <w:rsid w:val="00CA2A4B"/>
    <w:rsid w:val="00CA402D"/>
    <w:rsid w:val="00CF5774"/>
    <w:rsid w:val="00D055F2"/>
    <w:rsid w:val="00D73AC2"/>
    <w:rsid w:val="00D85068"/>
    <w:rsid w:val="00DD60E6"/>
    <w:rsid w:val="00DD7B4E"/>
    <w:rsid w:val="00DF4ADF"/>
    <w:rsid w:val="00E13E3A"/>
    <w:rsid w:val="00E207A6"/>
    <w:rsid w:val="00E46E3B"/>
    <w:rsid w:val="00E747A9"/>
    <w:rsid w:val="00E97033"/>
    <w:rsid w:val="00EA3424"/>
    <w:rsid w:val="00F07AD7"/>
    <w:rsid w:val="00F35131"/>
    <w:rsid w:val="00F356D1"/>
    <w:rsid w:val="00F441A0"/>
    <w:rsid w:val="00FA022E"/>
    <w:rsid w:val="00FA7464"/>
    <w:rsid w:val="00FB47FA"/>
    <w:rsid w:val="00FC4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888F"/>
  <w15:chartTrackingRefBased/>
  <w15:docId w15:val="{3DE32822-15E5-4DFE-8D9E-52E26F064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3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73AC2"/>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C56E5A"/>
    <w:rPr>
      <w:color w:val="0563C1" w:themeColor="hyperlink"/>
      <w:u w:val="single"/>
    </w:rPr>
  </w:style>
  <w:style w:type="character" w:styleId="UnresolvedMention">
    <w:name w:val="Unresolved Mention"/>
    <w:basedOn w:val="DefaultParagraphFont"/>
    <w:uiPriority w:val="99"/>
    <w:semiHidden/>
    <w:unhideWhenUsed/>
    <w:rsid w:val="00C56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Hilliard</dc:creator>
  <cp:keywords/>
  <dc:description/>
  <cp:lastModifiedBy>Fiona Walker</cp:lastModifiedBy>
  <cp:revision>2</cp:revision>
  <dcterms:created xsi:type="dcterms:W3CDTF">2026-09-20T14:59:00Z</dcterms:created>
  <dcterms:modified xsi:type="dcterms:W3CDTF">2026-09-20T14:59:00Z</dcterms:modified>
</cp:coreProperties>
</file>